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618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DANH SÁCH ĐẢNG VIÊN TỔ 2 – CHI BỘ 3</w:t>
      </w:r>
    </w:p>
    <w:p w:rsidR="006E548A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ĐĂNG KÝ VỀ NGUỒN </w:t>
      </w:r>
      <w:r w:rsidR="000B5D45">
        <w:rPr>
          <w:rFonts w:ascii="Times New Roman" w:hAnsi="Times New Roman" w:cs="Times New Roman"/>
          <w:b/>
          <w:sz w:val="32"/>
          <w:szCs w:val="32"/>
        </w:rPr>
        <w:t xml:space="preserve">TẠI CÔN ĐẢO, </w:t>
      </w:r>
      <w:r>
        <w:rPr>
          <w:rFonts w:ascii="Times New Roman" w:hAnsi="Times New Roman" w:cs="Times New Roman"/>
          <w:b/>
          <w:sz w:val="32"/>
          <w:szCs w:val="32"/>
        </w:rPr>
        <w:t>NGÀY 24-01-2016</w:t>
      </w:r>
    </w:p>
    <w:p w:rsidR="00057BBF" w:rsidRPr="00057BBF" w:rsidRDefault="00057BBF" w:rsidP="00057B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10677" w:type="dxa"/>
        <w:tblInd w:w="-743" w:type="dxa"/>
        <w:tblLook w:val="04A0" w:firstRow="1" w:lastRow="0" w:firstColumn="1" w:lastColumn="0" w:noHBand="0" w:noVBand="1"/>
      </w:tblPr>
      <w:tblGrid>
        <w:gridCol w:w="703"/>
        <w:gridCol w:w="2558"/>
        <w:gridCol w:w="1835"/>
        <w:gridCol w:w="1981"/>
        <w:gridCol w:w="1726"/>
        <w:gridCol w:w="1874"/>
      </w:tblGrid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HỌ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VÀ </w:t>
            </w: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835" w:type="dxa"/>
            <w:vAlign w:val="center"/>
          </w:tcPr>
          <w:p w:rsidR="00FF2122" w:rsidRPr="00FF2122" w:rsidRDefault="00C82C6E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981" w:type="dxa"/>
            <w:vAlign w:val="center"/>
          </w:tcPr>
          <w:p w:rsidR="00FF2122" w:rsidRPr="00FF2122" w:rsidRDefault="00C82C6E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726" w:type="dxa"/>
          </w:tcPr>
          <w:p w:rsidR="00FF2122" w:rsidRPr="00FF2122" w:rsidRDefault="00C82C6E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ĐTDĐ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8" w:type="dxa"/>
            <w:vAlign w:val="center"/>
          </w:tcPr>
          <w:p w:rsidR="00FF2122" w:rsidRPr="00992A38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8" w:type="dxa"/>
            <w:vAlign w:val="center"/>
          </w:tcPr>
          <w:p w:rsidR="00FF2122" w:rsidRPr="00992A38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 xml:space="preserve">Bốc Minh Trí </w:t>
            </w:r>
          </w:p>
        </w:tc>
        <w:tc>
          <w:tcPr>
            <w:tcW w:w="1835" w:type="dxa"/>
            <w:vAlign w:val="center"/>
          </w:tcPr>
          <w:p w:rsidR="00FF2122" w:rsidRPr="00FF2122" w:rsidRDefault="007C522D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04-01-1982</w:t>
            </w:r>
          </w:p>
        </w:tc>
        <w:tc>
          <w:tcPr>
            <w:tcW w:w="1981" w:type="dxa"/>
            <w:vAlign w:val="center"/>
          </w:tcPr>
          <w:p w:rsidR="00FF2122" w:rsidRPr="00FF2122" w:rsidRDefault="007C522D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023478868</w:t>
            </w:r>
          </w:p>
        </w:tc>
        <w:tc>
          <w:tcPr>
            <w:tcW w:w="1726" w:type="dxa"/>
          </w:tcPr>
          <w:p w:rsidR="00FF2122" w:rsidRPr="00FF2122" w:rsidRDefault="007C522D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0982256662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Vân Giang</w:t>
            </w:r>
          </w:p>
        </w:tc>
        <w:tc>
          <w:tcPr>
            <w:tcW w:w="1835" w:type="dxa"/>
            <w:vAlign w:val="center"/>
          </w:tcPr>
          <w:p w:rsidR="00FF2122" w:rsidRPr="00FF2122" w:rsidRDefault="00A048F3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15-02-1967</w:t>
            </w:r>
          </w:p>
        </w:tc>
        <w:tc>
          <w:tcPr>
            <w:tcW w:w="1981" w:type="dxa"/>
            <w:vAlign w:val="center"/>
          </w:tcPr>
          <w:p w:rsidR="00FF2122" w:rsidRPr="00FF2122" w:rsidRDefault="00A048F3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022157496</w:t>
            </w:r>
          </w:p>
        </w:tc>
        <w:tc>
          <w:tcPr>
            <w:tcW w:w="1726" w:type="dxa"/>
          </w:tcPr>
          <w:p w:rsidR="00FF2122" w:rsidRPr="00FF2122" w:rsidRDefault="00A048F3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0908660764</w:t>
            </w:r>
            <w:bookmarkStart w:id="0" w:name="_GoBack"/>
            <w:bookmarkEnd w:id="0"/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Huỳnh Liên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 xml:space="preserve">Phạm Minh Nghĩa 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Văn Yên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7C522D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7648DB" w:rsidP="007648DB">
            <w:pPr>
              <w:spacing w:beforeLines="20" w:before="48" w:afterLines="20" w:after="48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Không đi, gửi đơn sau</w:t>
            </w:r>
          </w:p>
        </w:tc>
      </w:tr>
    </w:tbl>
    <w:p w:rsidR="002030DA" w:rsidRDefault="002030DA" w:rsidP="002030D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338D6" w:rsidRDefault="007338D6" w:rsidP="007338D6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Tân Bình, Ngày 05 tháng 01 năm 2016</w:t>
      </w:r>
    </w:p>
    <w:p w:rsidR="007338D6" w:rsidRDefault="007338D6" w:rsidP="007338D6">
      <w:pPr>
        <w:tabs>
          <w:tab w:val="left" w:pos="6521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Tổ trưởng</w:t>
      </w:r>
    </w:p>
    <w:p w:rsidR="007338D6" w:rsidRPr="002030DA" w:rsidRDefault="007338D6" w:rsidP="00E54814">
      <w:pPr>
        <w:tabs>
          <w:tab w:val="left" w:pos="6379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4814">
        <w:rPr>
          <w:rFonts w:ascii="Times New Roman" w:hAnsi="Times New Roman" w:cs="Times New Roman"/>
          <w:sz w:val="26"/>
          <w:szCs w:val="26"/>
        </w:rPr>
        <w:t xml:space="preserve">Bốc Minh Trí </w:t>
      </w:r>
    </w:p>
    <w:sectPr w:rsidR="007338D6" w:rsidRPr="002030DA" w:rsidSect="007A2017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D4"/>
    <w:rsid w:val="00005618"/>
    <w:rsid w:val="00050ED4"/>
    <w:rsid w:val="00057BBF"/>
    <w:rsid w:val="000B5D45"/>
    <w:rsid w:val="000C1BF6"/>
    <w:rsid w:val="000E180E"/>
    <w:rsid w:val="000E1CC6"/>
    <w:rsid w:val="002030DA"/>
    <w:rsid w:val="00455A1E"/>
    <w:rsid w:val="006E548A"/>
    <w:rsid w:val="007338D6"/>
    <w:rsid w:val="007648DB"/>
    <w:rsid w:val="007A2017"/>
    <w:rsid w:val="007C522D"/>
    <w:rsid w:val="00893CEA"/>
    <w:rsid w:val="00992A38"/>
    <w:rsid w:val="00A048F3"/>
    <w:rsid w:val="00A30B23"/>
    <w:rsid w:val="00AD6C32"/>
    <w:rsid w:val="00C36199"/>
    <w:rsid w:val="00C82C6E"/>
    <w:rsid w:val="00CC39EA"/>
    <w:rsid w:val="00D31F71"/>
    <w:rsid w:val="00DA6A9B"/>
    <w:rsid w:val="00E23670"/>
    <w:rsid w:val="00E54814"/>
    <w:rsid w:val="00F7429F"/>
    <w:rsid w:val="00FF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WinXP_SP2_Full</dc:creator>
  <cp:lastModifiedBy>giang</cp:lastModifiedBy>
  <cp:revision>2</cp:revision>
  <dcterms:created xsi:type="dcterms:W3CDTF">2016-01-05T14:49:00Z</dcterms:created>
  <dcterms:modified xsi:type="dcterms:W3CDTF">2016-01-05T14:49:00Z</dcterms:modified>
</cp:coreProperties>
</file>